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79" w:rsidRDefault="002D0ECD">
      <w:r>
        <w:t>Šachový klub Rakovník vyhlašuije další, již 79. ročník turnaje v kombinaci sportů, tentokrát s názvem</w:t>
      </w:r>
    </w:p>
    <w:p w:rsidR="002D0ECD" w:rsidRDefault="002D0ECD" w:rsidP="002D0ECD">
      <w:pPr>
        <w:pStyle w:val="Title"/>
        <w:rPr>
          <w:rStyle w:val="Strong"/>
        </w:rPr>
      </w:pPr>
      <w:r w:rsidRPr="002D0ECD">
        <w:rPr>
          <w:rStyle w:val="Strong"/>
        </w:rPr>
        <w:t xml:space="preserve">R a k o v n i c k ý   v í </w:t>
      </w:r>
      <w:r>
        <w:rPr>
          <w:rStyle w:val="Strong"/>
        </w:rPr>
        <w:t>c e b o j   2 0 1 5</w:t>
      </w:r>
    </w:p>
    <w:p w:rsidR="002D0ECD" w:rsidRDefault="002D0ECD" w:rsidP="002D0ECD">
      <w:r>
        <w:t xml:space="preserve">Program bude překvapivě </w:t>
      </w:r>
      <w:r w:rsidR="00B82D9E">
        <w:t>zcela jiný než obvykle:</w:t>
      </w:r>
    </w:p>
    <w:p w:rsidR="00B82D9E" w:rsidRDefault="00B82D9E" w:rsidP="002D0ECD">
      <w:r>
        <w:t>Čtvrtek 7.5.:</w:t>
      </w:r>
    </w:p>
    <w:p w:rsidR="00B82D9E" w:rsidRDefault="00B82D9E" w:rsidP="002D0ECD">
      <w:r>
        <w:t>17.00-18.00 prezentace, zřejmě restaurace Pod Václavem</w:t>
      </w:r>
      <w:r>
        <w:tab/>
      </w:r>
    </w:p>
    <w:p w:rsidR="00B82D9E" w:rsidRDefault="00B82D9E" w:rsidP="002D0ECD">
      <w:r>
        <w:t>18.00-23.00 mariáš, zřejmě tamtéž</w:t>
      </w:r>
    </w:p>
    <w:p w:rsidR="00B82D9E" w:rsidRDefault="00B82D9E" w:rsidP="002D0ECD"/>
    <w:p w:rsidR="00B82D9E" w:rsidRDefault="00B82D9E" w:rsidP="002D0ECD">
      <w:r>
        <w:t>Pátek 8.5.:</w:t>
      </w:r>
    </w:p>
    <w:p w:rsidR="00B82D9E" w:rsidRDefault="00B82D9E" w:rsidP="002D0ECD">
      <w:r>
        <w:t>09.00-13.30 fotbal</w:t>
      </w:r>
      <w:r>
        <w:tab/>
      </w:r>
    </w:p>
    <w:p w:rsidR="00B82D9E" w:rsidRDefault="00B82D9E" w:rsidP="002D0ECD">
      <w:r>
        <w:t>14.30-18.00 volejbal</w:t>
      </w:r>
      <w:r>
        <w:tab/>
      </w:r>
      <w:r>
        <w:tab/>
      </w:r>
    </w:p>
    <w:p w:rsidR="00B82D9E" w:rsidRDefault="00B82D9E" w:rsidP="002D0ECD"/>
    <w:p w:rsidR="00B82D9E" w:rsidRDefault="00B82D9E" w:rsidP="002D0ECD">
      <w:r>
        <w:t>Sobota 9.5.:</w:t>
      </w:r>
    </w:p>
    <w:p w:rsidR="00B82D9E" w:rsidRDefault="00B82D9E" w:rsidP="002D0ECD">
      <w:r>
        <w:t>09.00-13.30 minigolf</w:t>
      </w:r>
    </w:p>
    <w:p w:rsidR="00B82D9E" w:rsidRDefault="00B82D9E" w:rsidP="002D0ECD">
      <w:r>
        <w:t>14.30-18-00 nohejbal</w:t>
      </w:r>
    </w:p>
    <w:p w:rsidR="00B82D9E" w:rsidRDefault="00B82D9E" w:rsidP="002D0ECD"/>
    <w:p w:rsidR="00B82D9E" w:rsidRDefault="00B82D9E" w:rsidP="002D0ECD">
      <w:r>
        <w:t>Neděle 10.5.:</w:t>
      </w:r>
    </w:p>
    <w:p w:rsidR="00B82D9E" w:rsidRDefault="00B82D9E" w:rsidP="002D0ECD">
      <w:r>
        <w:t>09.00-15.00 šachy, Pod václavem</w:t>
      </w:r>
    </w:p>
    <w:p w:rsidR="00B82D9E" w:rsidRDefault="00B82D9E" w:rsidP="002D0ECD"/>
    <w:p w:rsidR="00B82D9E" w:rsidRDefault="00B82D9E" w:rsidP="002D0ECD">
      <w:r>
        <w:t>Jinak je všechno stejné jako loni, předloni a dokonce i předloni, nebudu vám to pořád opakovat.</w:t>
      </w:r>
    </w:p>
    <w:p w:rsidR="00B82D9E" w:rsidRDefault="00B82D9E" w:rsidP="002D0ECD">
      <w:r>
        <w:t>Dokonce i kontaktní osoby jsou stejné, myslím, že Jarda Satranský ještě žije.</w:t>
      </w:r>
    </w:p>
    <w:p w:rsidR="00DB29EF" w:rsidRDefault="00DB29EF" w:rsidP="002D0ECD">
      <w:r>
        <w:t>Předpokládá se účast nejméně 4 družstev: Rakovník, Jablonec, Karlovy Vary, Kolešovice.</w:t>
      </w:r>
    </w:p>
    <w:p w:rsidR="00DB29EF" w:rsidRDefault="00DB29EF" w:rsidP="002D0ECD">
      <w:r>
        <w:t>Ozvěte se co nejdříve. Jiří Spilka nejst.</w:t>
      </w:r>
    </w:p>
    <w:p w:rsidR="00DB29EF" w:rsidRDefault="00DB29EF" w:rsidP="002D0ECD">
      <w:bookmarkStart w:id="0" w:name="_GoBack"/>
      <w:bookmarkEnd w:id="0"/>
    </w:p>
    <w:p w:rsidR="00DB29EF" w:rsidRDefault="00DB29EF" w:rsidP="002D0ECD"/>
    <w:p w:rsidR="00B82D9E" w:rsidRPr="002D0ECD" w:rsidRDefault="00B82D9E" w:rsidP="002D0ECD"/>
    <w:sectPr w:rsidR="00B82D9E" w:rsidRPr="002D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B"/>
    <w:rsid w:val="002D0ECD"/>
    <w:rsid w:val="003C5A3B"/>
    <w:rsid w:val="00B82D9E"/>
    <w:rsid w:val="00C62B79"/>
    <w:rsid w:val="00D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D0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D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2015-04-08T10:37:00Z</dcterms:created>
  <dcterms:modified xsi:type="dcterms:W3CDTF">2015-04-08T10:37:00Z</dcterms:modified>
</cp:coreProperties>
</file>